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FFDC0" w14:textId="77777777" w:rsidR="00ED3AEA" w:rsidRDefault="009F3E23" w:rsidP="009F3E23">
      <w:pPr>
        <w:jc w:val="center"/>
      </w:pPr>
      <w:r>
        <w:rPr>
          <w:noProof/>
        </w:rPr>
        <w:drawing>
          <wp:inline distT="0" distB="0" distL="0" distR="0" wp14:anchorId="798D795F" wp14:editId="43762EB8">
            <wp:extent cx="1936039" cy="1060104"/>
            <wp:effectExtent l="0" t="0" r="762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684" cy="107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690E7" w14:textId="77777777" w:rsidR="00A617E4" w:rsidRPr="00A81FB4" w:rsidRDefault="00A81FB4" w:rsidP="00A81FB4">
      <w:pPr>
        <w:jc w:val="center"/>
        <w:rPr>
          <w:b/>
          <w:sz w:val="32"/>
          <w:szCs w:val="32"/>
        </w:rPr>
      </w:pPr>
      <w:r w:rsidRPr="00A81FB4">
        <w:rPr>
          <w:b/>
          <w:sz w:val="32"/>
          <w:szCs w:val="32"/>
        </w:rPr>
        <w:t>Membership Form</w:t>
      </w:r>
    </w:p>
    <w:tbl>
      <w:tblPr>
        <w:tblpPr w:leftFromText="180" w:rightFromText="180" w:vertAnchor="page" w:horzAnchor="margin" w:tblpXSpec="center" w:tblpY="261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3"/>
        <w:gridCol w:w="943"/>
        <w:gridCol w:w="426"/>
        <w:gridCol w:w="3145"/>
        <w:gridCol w:w="1816"/>
      </w:tblGrid>
      <w:tr w:rsidR="00A81FB4" w14:paraId="4A1E305F" w14:textId="77777777" w:rsidTr="00A81FB4">
        <w:trPr>
          <w:trHeight w:val="421"/>
        </w:trPr>
        <w:tc>
          <w:tcPr>
            <w:tcW w:w="10773" w:type="dxa"/>
            <w:gridSpan w:val="5"/>
          </w:tcPr>
          <w:p w14:paraId="0591EC2D" w14:textId="662DD868" w:rsidR="00A81FB4" w:rsidRPr="004F4162" w:rsidRDefault="00A81FB4" w:rsidP="00A81FB4">
            <w:pPr>
              <w:spacing w:line="480" w:lineRule="auto"/>
              <w:rPr>
                <w:bCs/>
                <w:sz w:val="28"/>
                <w:szCs w:val="28"/>
              </w:rPr>
            </w:pPr>
            <w:r w:rsidRPr="004F4162">
              <w:rPr>
                <w:bCs/>
                <w:sz w:val="28"/>
                <w:szCs w:val="28"/>
              </w:rPr>
              <w:t>Name</w:t>
            </w:r>
            <w:r>
              <w:rPr>
                <w:bCs/>
                <w:sz w:val="28"/>
                <w:szCs w:val="28"/>
              </w:rPr>
              <w:t>:</w:t>
            </w:r>
            <w:r w:rsidRPr="004F4162">
              <w:rPr>
                <w:bCs/>
                <w:sz w:val="28"/>
                <w:szCs w:val="28"/>
              </w:rPr>
              <w:t xml:space="preserve">    </w:t>
            </w:r>
          </w:p>
        </w:tc>
      </w:tr>
      <w:tr w:rsidR="00A81FB4" w14:paraId="44225ED3" w14:textId="77777777" w:rsidTr="00A81FB4">
        <w:trPr>
          <w:trHeight w:val="451"/>
        </w:trPr>
        <w:tc>
          <w:tcPr>
            <w:tcW w:w="10773" w:type="dxa"/>
            <w:gridSpan w:val="5"/>
          </w:tcPr>
          <w:p w14:paraId="033284EE" w14:textId="77777777" w:rsidR="00A81FB4" w:rsidRPr="004F4162" w:rsidRDefault="00A81FB4" w:rsidP="002E7F3A">
            <w:pPr>
              <w:spacing w:line="480" w:lineRule="auto"/>
              <w:rPr>
                <w:bCs/>
                <w:sz w:val="28"/>
                <w:szCs w:val="28"/>
              </w:rPr>
            </w:pPr>
            <w:r w:rsidRPr="004F4162">
              <w:rPr>
                <w:bCs/>
                <w:sz w:val="28"/>
                <w:szCs w:val="28"/>
              </w:rPr>
              <w:t>Address</w:t>
            </w:r>
            <w:r>
              <w:rPr>
                <w:bCs/>
                <w:sz w:val="28"/>
                <w:szCs w:val="28"/>
              </w:rPr>
              <w:t>:</w:t>
            </w:r>
            <w:r w:rsidR="00321E8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A81FB4" w14:paraId="14A44E83" w14:textId="77777777" w:rsidTr="00A81FB4">
        <w:trPr>
          <w:trHeight w:val="481"/>
        </w:trPr>
        <w:tc>
          <w:tcPr>
            <w:tcW w:w="10773" w:type="dxa"/>
            <w:gridSpan w:val="5"/>
          </w:tcPr>
          <w:p w14:paraId="759C9F9D" w14:textId="77777777" w:rsidR="00A81FB4" w:rsidRPr="00ED3AEA" w:rsidRDefault="00A81FB4" w:rsidP="00A81FB4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81FB4" w14:paraId="77D27388" w14:textId="77777777" w:rsidTr="00A81FB4">
        <w:trPr>
          <w:trHeight w:val="481"/>
        </w:trPr>
        <w:tc>
          <w:tcPr>
            <w:tcW w:w="10773" w:type="dxa"/>
            <w:gridSpan w:val="5"/>
          </w:tcPr>
          <w:p w14:paraId="7E64B075" w14:textId="77777777" w:rsidR="00A81FB4" w:rsidRPr="00ED3AEA" w:rsidRDefault="00A81FB4" w:rsidP="00A81FB4">
            <w:pPr>
              <w:spacing w:line="480" w:lineRule="auto"/>
              <w:rPr>
                <w:bCs/>
                <w:sz w:val="28"/>
                <w:szCs w:val="28"/>
              </w:rPr>
            </w:pPr>
            <w:r w:rsidRPr="00ED3AEA">
              <w:rPr>
                <w:bCs/>
                <w:sz w:val="28"/>
                <w:szCs w:val="28"/>
              </w:rPr>
              <w:t>Postcode</w:t>
            </w:r>
            <w:r>
              <w:rPr>
                <w:bCs/>
                <w:sz w:val="28"/>
                <w:szCs w:val="28"/>
              </w:rPr>
              <w:t>:</w:t>
            </w:r>
            <w:r w:rsidR="002E7F3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A81FB4" w14:paraId="2C492959" w14:textId="77777777" w:rsidTr="00A81FB4">
        <w:trPr>
          <w:trHeight w:val="481"/>
        </w:trPr>
        <w:tc>
          <w:tcPr>
            <w:tcW w:w="10773" w:type="dxa"/>
            <w:gridSpan w:val="5"/>
          </w:tcPr>
          <w:p w14:paraId="5FA7327F" w14:textId="77777777" w:rsidR="00A81FB4" w:rsidRPr="00ED3AEA" w:rsidRDefault="00A81FB4" w:rsidP="00321E89">
            <w:pPr>
              <w:spacing w:line="480" w:lineRule="auto"/>
              <w:rPr>
                <w:bCs/>
                <w:sz w:val="28"/>
                <w:szCs w:val="28"/>
              </w:rPr>
            </w:pPr>
            <w:r w:rsidRPr="00ED3AEA">
              <w:rPr>
                <w:bCs/>
                <w:sz w:val="28"/>
                <w:szCs w:val="28"/>
              </w:rPr>
              <w:t>Email</w:t>
            </w:r>
            <w:r>
              <w:rPr>
                <w:bCs/>
                <w:sz w:val="28"/>
                <w:szCs w:val="28"/>
              </w:rPr>
              <w:t>:</w:t>
            </w:r>
            <w:r w:rsidRPr="00ED3AEA">
              <w:rPr>
                <w:bCs/>
                <w:sz w:val="28"/>
                <w:szCs w:val="28"/>
              </w:rPr>
              <w:t xml:space="preserve">                                  Telephone</w:t>
            </w:r>
            <w:r>
              <w:rPr>
                <w:bCs/>
                <w:sz w:val="28"/>
                <w:szCs w:val="28"/>
              </w:rPr>
              <w:t>:</w:t>
            </w:r>
            <w:r w:rsidR="002E7F3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A81FB4" w14:paraId="365EAB4E" w14:textId="77777777" w:rsidTr="00A81FB4">
        <w:trPr>
          <w:trHeight w:val="331"/>
        </w:trPr>
        <w:tc>
          <w:tcPr>
            <w:tcW w:w="10773" w:type="dxa"/>
            <w:gridSpan w:val="5"/>
          </w:tcPr>
          <w:p w14:paraId="0DC414CD" w14:textId="4B1EDD6A" w:rsidR="00A81FB4" w:rsidRPr="00ED3AEA" w:rsidRDefault="00A81FB4" w:rsidP="00A81FB4">
            <w:pPr>
              <w:spacing w:line="480" w:lineRule="auto"/>
              <w:rPr>
                <w:bCs/>
                <w:sz w:val="28"/>
                <w:szCs w:val="28"/>
              </w:rPr>
            </w:pPr>
            <w:r w:rsidRPr="00ED3AEA">
              <w:rPr>
                <w:bCs/>
                <w:sz w:val="28"/>
                <w:szCs w:val="28"/>
              </w:rPr>
              <w:t>Emergency Contact &amp; Number</w:t>
            </w:r>
            <w:r>
              <w:rPr>
                <w:bCs/>
                <w:sz w:val="28"/>
                <w:szCs w:val="28"/>
              </w:rPr>
              <w:t>:</w:t>
            </w:r>
            <w:r w:rsidR="002E7F3A">
              <w:rPr>
                <w:bCs/>
                <w:sz w:val="28"/>
                <w:szCs w:val="28"/>
              </w:rPr>
              <w:t xml:space="preserve"> </w:t>
            </w:r>
            <w:r w:rsidR="00E53E92">
              <w:rPr>
                <w:bCs/>
                <w:sz w:val="28"/>
                <w:szCs w:val="28"/>
              </w:rPr>
              <w:t>(Preferably</w:t>
            </w:r>
            <w:bookmarkStart w:id="0" w:name="_GoBack"/>
            <w:bookmarkEnd w:id="0"/>
            <w:r w:rsidR="00E53E92">
              <w:rPr>
                <w:bCs/>
                <w:sz w:val="28"/>
                <w:szCs w:val="28"/>
              </w:rPr>
              <w:t xml:space="preserve"> next of kin)</w:t>
            </w:r>
          </w:p>
        </w:tc>
      </w:tr>
      <w:tr w:rsidR="00A81FB4" w14:paraId="3E527472" w14:textId="77777777" w:rsidTr="00A81FB4">
        <w:trPr>
          <w:trHeight w:val="25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96F7" w14:textId="77777777" w:rsidR="00A81FB4" w:rsidRPr="00ED3AEA" w:rsidRDefault="00A81FB4" w:rsidP="00A81FB4">
            <w:pPr>
              <w:spacing w:line="480" w:lineRule="auto"/>
              <w:rPr>
                <w:bCs/>
                <w:sz w:val="28"/>
                <w:szCs w:val="28"/>
              </w:rPr>
            </w:pPr>
            <w:r w:rsidRPr="00ED3AEA">
              <w:rPr>
                <w:bCs/>
                <w:sz w:val="28"/>
                <w:szCs w:val="28"/>
              </w:rPr>
              <w:t>Activity Preference:</w:t>
            </w:r>
          </w:p>
        </w:tc>
      </w:tr>
      <w:tr w:rsidR="00A81FB4" w:rsidRPr="00ED3AEA" w14:paraId="2CFB2200" w14:textId="77777777" w:rsidTr="00A81FB4">
        <w:trPr>
          <w:trHeight w:val="446"/>
        </w:trPr>
        <w:tc>
          <w:tcPr>
            <w:tcW w:w="4443" w:type="dxa"/>
          </w:tcPr>
          <w:p w14:paraId="7C4A16C5" w14:textId="77777777" w:rsidR="00A81FB4" w:rsidRPr="00ED3AEA" w:rsidRDefault="00A81FB4" w:rsidP="00A81FB4">
            <w:pPr>
              <w:spacing w:line="480" w:lineRule="auto"/>
              <w:ind w:left="-30"/>
            </w:pPr>
            <w:r w:rsidRPr="00ED3AEA">
              <w:t>Football</w:t>
            </w:r>
          </w:p>
        </w:tc>
        <w:tc>
          <w:tcPr>
            <w:tcW w:w="1369" w:type="dxa"/>
            <w:gridSpan w:val="2"/>
          </w:tcPr>
          <w:p w14:paraId="41589035" w14:textId="77777777" w:rsidR="00A81FB4" w:rsidRPr="00ED3AEA" w:rsidRDefault="00A81FB4" w:rsidP="00321E89">
            <w:pPr>
              <w:spacing w:line="480" w:lineRule="auto"/>
              <w:ind w:left="-30"/>
            </w:pPr>
          </w:p>
        </w:tc>
        <w:tc>
          <w:tcPr>
            <w:tcW w:w="3145" w:type="dxa"/>
          </w:tcPr>
          <w:p w14:paraId="7DA118D7" w14:textId="77777777" w:rsidR="00A81FB4" w:rsidRPr="00ED3AEA" w:rsidRDefault="00A81FB4" w:rsidP="00A81FB4">
            <w:pPr>
              <w:spacing w:line="480" w:lineRule="auto"/>
              <w:ind w:left="-30"/>
            </w:pPr>
            <w:r w:rsidRPr="00ED3AEA">
              <w:t>Badminton</w:t>
            </w:r>
          </w:p>
        </w:tc>
        <w:tc>
          <w:tcPr>
            <w:tcW w:w="1816" w:type="dxa"/>
          </w:tcPr>
          <w:p w14:paraId="2842FD46" w14:textId="77777777" w:rsidR="00A81FB4" w:rsidRPr="00ED3AEA" w:rsidRDefault="00A81FB4" w:rsidP="00A81FB4">
            <w:pPr>
              <w:spacing w:line="480" w:lineRule="auto"/>
              <w:ind w:left="-30"/>
            </w:pPr>
          </w:p>
        </w:tc>
      </w:tr>
      <w:tr w:rsidR="00A81FB4" w:rsidRPr="00ED3AEA" w14:paraId="77AD8AAE" w14:textId="77777777" w:rsidTr="00A81FB4">
        <w:trPr>
          <w:trHeight w:val="524"/>
        </w:trPr>
        <w:tc>
          <w:tcPr>
            <w:tcW w:w="4443" w:type="dxa"/>
          </w:tcPr>
          <w:p w14:paraId="39541CFD" w14:textId="77777777" w:rsidR="00A81FB4" w:rsidRPr="00ED3AEA" w:rsidRDefault="00A81FB4" w:rsidP="00A81FB4">
            <w:pPr>
              <w:spacing w:line="480" w:lineRule="auto"/>
              <w:ind w:left="-30"/>
            </w:pPr>
            <w:r w:rsidRPr="00ED3AEA">
              <w:t>Walking</w:t>
            </w:r>
            <w:r w:rsidR="00DA5E5D">
              <w:t xml:space="preserve"> Group</w:t>
            </w:r>
          </w:p>
        </w:tc>
        <w:tc>
          <w:tcPr>
            <w:tcW w:w="1369" w:type="dxa"/>
            <w:gridSpan w:val="2"/>
          </w:tcPr>
          <w:p w14:paraId="6AE8D838" w14:textId="77777777" w:rsidR="00A81FB4" w:rsidRPr="00ED3AEA" w:rsidRDefault="00A81FB4" w:rsidP="00A81FB4">
            <w:pPr>
              <w:spacing w:line="480" w:lineRule="auto"/>
              <w:ind w:left="-30"/>
            </w:pPr>
          </w:p>
        </w:tc>
        <w:tc>
          <w:tcPr>
            <w:tcW w:w="3145" w:type="dxa"/>
          </w:tcPr>
          <w:p w14:paraId="01BBD309" w14:textId="77777777" w:rsidR="00A81FB4" w:rsidRPr="00ED3AEA" w:rsidRDefault="00DA5E5D" w:rsidP="00A81FB4">
            <w:pPr>
              <w:spacing w:line="480" w:lineRule="auto"/>
              <w:ind w:left="-30"/>
            </w:pPr>
            <w:r>
              <w:t>Community Support</w:t>
            </w:r>
          </w:p>
        </w:tc>
        <w:tc>
          <w:tcPr>
            <w:tcW w:w="1816" w:type="dxa"/>
          </w:tcPr>
          <w:p w14:paraId="1D9BA8F5" w14:textId="77777777" w:rsidR="00A81FB4" w:rsidRPr="00ED3AEA" w:rsidRDefault="00A81FB4" w:rsidP="00A81FB4">
            <w:pPr>
              <w:spacing w:line="480" w:lineRule="auto"/>
              <w:ind w:left="-30"/>
            </w:pPr>
          </w:p>
        </w:tc>
      </w:tr>
      <w:tr w:rsidR="00A81FB4" w:rsidRPr="00ED3AEA" w14:paraId="5F83F5F0" w14:textId="77777777" w:rsidTr="00A81FB4">
        <w:trPr>
          <w:trHeight w:val="523"/>
        </w:trPr>
        <w:tc>
          <w:tcPr>
            <w:tcW w:w="4443" w:type="dxa"/>
          </w:tcPr>
          <w:p w14:paraId="57AE3796" w14:textId="5DA50DB3" w:rsidR="00A81FB4" w:rsidRPr="00ED3AEA" w:rsidRDefault="00CB1FAF" w:rsidP="00A81FB4">
            <w:pPr>
              <w:spacing w:line="480" w:lineRule="auto"/>
              <w:ind w:left="-30"/>
            </w:pPr>
            <w:r>
              <w:t>Volunteering Opportunities</w:t>
            </w:r>
          </w:p>
        </w:tc>
        <w:tc>
          <w:tcPr>
            <w:tcW w:w="1369" w:type="dxa"/>
            <w:gridSpan w:val="2"/>
          </w:tcPr>
          <w:p w14:paraId="5197516E" w14:textId="77777777" w:rsidR="00A81FB4" w:rsidRPr="00ED3AEA" w:rsidRDefault="00A81FB4" w:rsidP="00A81FB4">
            <w:pPr>
              <w:spacing w:line="480" w:lineRule="auto"/>
              <w:ind w:left="-30"/>
            </w:pPr>
          </w:p>
        </w:tc>
        <w:tc>
          <w:tcPr>
            <w:tcW w:w="3145" w:type="dxa"/>
          </w:tcPr>
          <w:p w14:paraId="351BBDEE" w14:textId="77777777" w:rsidR="00A81FB4" w:rsidRPr="00ED3AEA" w:rsidRDefault="00DA5E5D" w:rsidP="00A81FB4">
            <w:pPr>
              <w:spacing w:line="480" w:lineRule="auto"/>
              <w:ind w:left="-30"/>
            </w:pPr>
            <w:r>
              <w:t>Holistic Therapies</w:t>
            </w:r>
          </w:p>
        </w:tc>
        <w:tc>
          <w:tcPr>
            <w:tcW w:w="1816" w:type="dxa"/>
          </w:tcPr>
          <w:p w14:paraId="04522C8E" w14:textId="77777777" w:rsidR="00A81FB4" w:rsidRPr="00ED3AEA" w:rsidRDefault="00A81FB4" w:rsidP="00A81FB4">
            <w:pPr>
              <w:spacing w:line="480" w:lineRule="auto"/>
              <w:ind w:left="-30"/>
            </w:pPr>
          </w:p>
        </w:tc>
      </w:tr>
      <w:tr w:rsidR="00A81FB4" w:rsidRPr="00ED3AEA" w14:paraId="72DC632A" w14:textId="77777777" w:rsidTr="00A81FB4">
        <w:trPr>
          <w:trHeight w:val="542"/>
        </w:trPr>
        <w:tc>
          <w:tcPr>
            <w:tcW w:w="4443" w:type="dxa"/>
          </w:tcPr>
          <w:p w14:paraId="647ED46C" w14:textId="7A21EA2C" w:rsidR="00A81FB4" w:rsidRPr="00ED3AEA" w:rsidRDefault="00E11F7B" w:rsidP="00A81FB4">
            <w:pPr>
              <w:spacing w:line="480" w:lineRule="auto"/>
              <w:ind w:left="-30"/>
            </w:pPr>
            <w:r>
              <w:t xml:space="preserve">Personal </w:t>
            </w:r>
            <w:r w:rsidR="00E53E92">
              <w:t>A</w:t>
            </w:r>
            <w:r>
              <w:t>ssistant</w:t>
            </w:r>
            <w:r w:rsidR="00A81FB4" w:rsidRPr="00ED3AEA">
              <w:t xml:space="preserve"> </w:t>
            </w:r>
            <w:r w:rsidR="00E53E92">
              <w:t>S</w:t>
            </w:r>
            <w:r w:rsidR="00A81FB4" w:rsidRPr="00ED3AEA">
              <w:t>upport</w:t>
            </w:r>
          </w:p>
        </w:tc>
        <w:tc>
          <w:tcPr>
            <w:tcW w:w="1369" w:type="dxa"/>
            <w:gridSpan w:val="2"/>
          </w:tcPr>
          <w:p w14:paraId="70A82413" w14:textId="77777777" w:rsidR="00A81FB4" w:rsidRPr="00ED3AEA" w:rsidRDefault="00A81FB4" w:rsidP="00A81FB4">
            <w:pPr>
              <w:spacing w:line="480" w:lineRule="auto"/>
              <w:ind w:left="-30"/>
            </w:pPr>
          </w:p>
        </w:tc>
        <w:tc>
          <w:tcPr>
            <w:tcW w:w="3145" w:type="dxa"/>
          </w:tcPr>
          <w:p w14:paraId="7D7CDBDE" w14:textId="77777777" w:rsidR="00A81FB4" w:rsidRPr="00ED3AEA" w:rsidRDefault="00A81FB4" w:rsidP="00A81FB4">
            <w:pPr>
              <w:spacing w:line="480" w:lineRule="auto"/>
              <w:ind w:left="-30"/>
            </w:pPr>
            <w:r w:rsidRPr="00ED3AEA">
              <w:t>Other</w:t>
            </w:r>
          </w:p>
        </w:tc>
        <w:tc>
          <w:tcPr>
            <w:tcW w:w="1816" w:type="dxa"/>
          </w:tcPr>
          <w:p w14:paraId="3A0BD44D" w14:textId="47CEA04A" w:rsidR="00556E46" w:rsidRPr="00ED3AEA" w:rsidRDefault="00556E46" w:rsidP="00556E46">
            <w:pPr>
              <w:spacing w:line="480" w:lineRule="auto"/>
            </w:pPr>
          </w:p>
        </w:tc>
      </w:tr>
      <w:tr w:rsidR="00556E46" w:rsidRPr="00ED3AEA" w14:paraId="713258C5" w14:textId="77777777" w:rsidTr="00713EF3">
        <w:trPr>
          <w:trHeight w:val="542"/>
        </w:trPr>
        <w:tc>
          <w:tcPr>
            <w:tcW w:w="10773" w:type="dxa"/>
            <w:gridSpan w:val="5"/>
          </w:tcPr>
          <w:p w14:paraId="3BCE3775" w14:textId="50299F5F" w:rsidR="00556E46" w:rsidRPr="00556E46" w:rsidRDefault="00556E46" w:rsidP="00556E46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Health Questions (If ‘YES’ please specify):</w:t>
            </w:r>
          </w:p>
        </w:tc>
      </w:tr>
      <w:tr w:rsidR="00556E46" w:rsidRPr="00ED3AEA" w14:paraId="180B0794" w14:textId="77777777" w:rsidTr="00B95A3C">
        <w:trPr>
          <w:trHeight w:val="542"/>
        </w:trPr>
        <w:tc>
          <w:tcPr>
            <w:tcW w:w="5386" w:type="dxa"/>
            <w:gridSpan w:val="2"/>
          </w:tcPr>
          <w:p w14:paraId="43F19DF3" w14:textId="77777777" w:rsidR="00556E46" w:rsidRPr="00556E46" w:rsidRDefault="00556E46" w:rsidP="00556E46">
            <w:pPr>
              <w:spacing w:line="480" w:lineRule="auto"/>
            </w:pPr>
            <w:r>
              <w:t>Do you have any medical issues?</w:t>
            </w:r>
          </w:p>
        </w:tc>
        <w:tc>
          <w:tcPr>
            <w:tcW w:w="5387" w:type="dxa"/>
            <w:gridSpan w:val="3"/>
          </w:tcPr>
          <w:p w14:paraId="74F5E2CF" w14:textId="7A26F77E" w:rsidR="00556E46" w:rsidRPr="00556E46" w:rsidRDefault="00556E46" w:rsidP="00556E46">
            <w:pPr>
              <w:spacing w:line="480" w:lineRule="auto"/>
            </w:pPr>
          </w:p>
        </w:tc>
      </w:tr>
      <w:tr w:rsidR="00556E46" w:rsidRPr="00ED3AEA" w14:paraId="0C6F463D" w14:textId="77777777" w:rsidTr="00B95A3C">
        <w:trPr>
          <w:trHeight w:val="542"/>
        </w:trPr>
        <w:tc>
          <w:tcPr>
            <w:tcW w:w="5386" w:type="dxa"/>
            <w:gridSpan w:val="2"/>
          </w:tcPr>
          <w:p w14:paraId="3176AF1F" w14:textId="76D11A87" w:rsidR="00556E46" w:rsidRDefault="00556E46" w:rsidP="00556E46">
            <w:pPr>
              <w:spacing w:line="480" w:lineRule="auto"/>
            </w:pPr>
            <w:r>
              <w:t>Do you have any mental health diagnoses?</w:t>
            </w:r>
          </w:p>
        </w:tc>
        <w:tc>
          <w:tcPr>
            <w:tcW w:w="5387" w:type="dxa"/>
            <w:gridSpan w:val="3"/>
          </w:tcPr>
          <w:p w14:paraId="3128FC99" w14:textId="77777777" w:rsidR="00556E46" w:rsidRPr="00556E46" w:rsidRDefault="00556E46" w:rsidP="00556E46">
            <w:pPr>
              <w:spacing w:line="480" w:lineRule="auto"/>
            </w:pPr>
          </w:p>
        </w:tc>
      </w:tr>
      <w:tr w:rsidR="00CB1FAF" w:rsidRPr="00ED3AEA" w14:paraId="7AC98074" w14:textId="77777777" w:rsidTr="00CB39E9">
        <w:trPr>
          <w:trHeight w:val="542"/>
        </w:trPr>
        <w:tc>
          <w:tcPr>
            <w:tcW w:w="10773" w:type="dxa"/>
            <w:gridSpan w:val="5"/>
          </w:tcPr>
          <w:p w14:paraId="46B3CCED" w14:textId="71BED438" w:rsidR="00CB1FAF" w:rsidRPr="00CB1FAF" w:rsidRDefault="00CB1FAF" w:rsidP="00556E46">
            <w:pPr>
              <w:spacing w:line="480" w:lineRule="auto"/>
              <w:rPr>
                <w:sz w:val="28"/>
                <w:szCs w:val="28"/>
              </w:rPr>
            </w:pPr>
            <w:r w:rsidRPr="00CB1FAF">
              <w:rPr>
                <w:sz w:val="28"/>
                <w:szCs w:val="28"/>
              </w:rPr>
              <w:t>Learning Difficulties (If ‘YES’ please specify):</w:t>
            </w:r>
          </w:p>
        </w:tc>
      </w:tr>
      <w:tr w:rsidR="00CB1FAF" w:rsidRPr="00ED3AEA" w14:paraId="3D11296F" w14:textId="77777777" w:rsidTr="00D30E09">
        <w:trPr>
          <w:trHeight w:val="542"/>
        </w:trPr>
        <w:tc>
          <w:tcPr>
            <w:tcW w:w="5386" w:type="dxa"/>
            <w:gridSpan w:val="2"/>
          </w:tcPr>
          <w:p w14:paraId="187EA885" w14:textId="77777777" w:rsidR="00CB1FAF" w:rsidRDefault="00CB1FAF" w:rsidP="00CB1FAF">
            <w:pPr>
              <w:spacing w:line="480" w:lineRule="auto"/>
            </w:pPr>
            <w:r>
              <w:t>Do you have any diagnosed learning difficulties?</w:t>
            </w:r>
          </w:p>
        </w:tc>
        <w:tc>
          <w:tcPr>
            <w:tcW w:w="5387" w:type="dxa"/>
            <w:gridSpan w:val="3"/>
          </w:tcPr>
          <w:p w14:paraId="33401923" w14:textId="7455B09B" w:rsidR="00CB1FAF" w:rsidRDefault="00CB1FAF" w:rsidP="00CB1FAF">
            <w:pPr>
              <w:spacing w:line="480" w:lineRule="auto"/>
            </w:pPr>
          </w:p>
        </w:tc>
      </w:tr>
      <w:tr w:rsidR="00CB1FAF" w:rsidRPr="00ED3AEA" w14:paraId="4854A915" w14:textId="77777777" w:rsidTr="00D30E09">
        <w:trPr>
          <w:trHeight w:val="542"/>
        </w:trPr>
        <w:tc>
          <w:tcPr>
            <w:tcW w:w="5386" w:type="dxa"/>
            <w:gridSpan w:val="2"/>
          </w:tcPr>
          <w:p w14:paraId="1EC73801" w14:textId="77777777" w:rsidR="002F35BC" w:rsidRDefault="002F35BC" w:rsidP="00CB1FAF">
            <w:pPr>
              <w:spacing w:line="480" w:lineRule="auto"/>
            </w:pPr>
            <w:r>
              <w:t>A</w:t>
            </w:r>
            <w:r w:rsidR="00CB1FAF">
              <w:t>re</w:t>
            </w:r>
            <w:r>
              <w:t xml:space="preserve"> you</w:t>
            </w:r>
            <w:r w:rsidR="00CB1FAF">
              <w:t xml:space="preserve"> under any teams and receiving support from a Psychiatrist, Nurse or Social Worker</w:t>
            </w:r>
            <w:r>
              <w:t>?</w:t>
            </w:r>
          </w:p>
          <w:p w14:paraId="55374521" w14:textId="69446118" w:rsidR="00CB1FAF" w:rsidRDefault="002F35BC" w:rsidP="00CB1FAF">
            <w:pPr>
              <w:spacing w:line="480" w:lineRule="auto"/>
            </w:pPr>
            <w:r>
              <w:t>If so, please</w:t>
            </w:r>
            <w:r w:rsidR="00CB1FAF">
              <w:t xml:space="preserve"> provide their contact details.</w:t>
            </w:r>
          </w:p>
        </w:tc>
        <w:tc>
          <w:tcPr>
            <w:tcW w:w="5387" w:type="dxa"/>
            <w:gridSpan w:val="3"/>
          </w:tcPr>
          <w:p w14:paraId="4463EBAA" w14:textId="77777777" w:rsidR="00CB1FAF" w:rsidRDefault="00CB1FAF" w:rsidP="00CB1FAF">
            <w:pPr>
              <w:spacing w:line="480" w:lineRule="auto"/>
            </w:pPr>
          </w:p>
        </w:tc>
      </w:tr>
    </w:tbl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B77209" w:rsidRPr="00ED3AEA" w14:paraId="5B1596A2" w14:textId="77777777" w:rsidTr="00ED3AEA">
        <w:tc>
          <w:tcPr>
            <w:tcW w:w="10773" w:type="dxa"/>
          </w:tcPr>
          <w:p w14:paraId="0BD53042" w14:textId="77777777" w:rsidR="00A81FB4" w:rsidRPr="00A81FB4" w:rsidRDefault="00A81FB4" w:rsidP="00A81FB4">
            <w:pPr>
              <w:jc w:val="center"/>
              <w:rPr>
                <w:b/>
                <w:bCs/>
              </w:rPr>
            </w:pPr>
            <w:r w:rsidRPr="00A81FB4">
              <w:rPr>
                <w:b/>
              </w:rPr>
              <w:t>Starting Over Enterprises recommends that all members see their GP for a full physical health check before participating in any activities.</w:t>
            </w:r>
          </w:p>
          <w:p w14:paraId="0CA8F9F8" w14:textId="77777777" w:rsidR="00A81FB4" w:rsidRDefault="00A81FB4" w:rsidP="006756AF">
            <w:pPr>
              <w:rPr>
                <w:bCs/>
              </w:rPr>
            </w:pPr>
          </w:p>
          <w:p w14:paraId="498A5617" w14:textId="77777777" w:rsidR="00B77209" w:rsidRPr="00A81FB4" w:rsidRDefault="00A81FB4" w:rsidP="006756AF">
            <w:pPr>
              <w:rPr>
                <w:b/>
                <w:bCs/>
              </w:rPr>
            </w:pPr>
            <w:r w:rsidRPr="00A81FB4">
              <w:rPr>
                <w:b/>
                <w:bCs/>
              </w:rPr>
              <w:lastRenderedPageBreak/>
              <w:t>Member</w:t>
            </w:r>
            <w:r w:rsidR="00B77209" w:rsidRPr="00A81FB4">
              <w:rPr>
                <w:b/>
                <w:bCs/>
              </w:rPr>
              <w:t xml:space="preserve"> Declaration:</w:t>
            </w:r>
          </w:p>
        </w:tc>
      </w:tr>
      <w:tr w:rsidR="00B77209" w:rsidRPr="00ED3AEA" w14:paraId="57BBA1FB" w14:textId="77777777" w:rsidTr="00ED3AEA">
        <w:tc>
          <w:tcPr>
            <w:tcW w:w="10773" w:type="dxa"/>
          </w:tcPr>
          <w:p w14:paraId="66409C5E" w14:textId="77777777" w:rsidR="00B77209" w:rsidRPr="00ED3AEA" w:rsidRDefault="00B77209" w:rsidP="00B77209">
            <w:pPr>
              <w:rPr>
                <w:bCs/>
              </w:rPr>
            </w:pPr>
            <w:r w:rsidRPr="00ED3AEA">
              <w:rPr>
                <w:bCs/>
              </w:rPr>
              <w:lastRenderedPageBreak/>
              <w:t xml:space="preserve">I declare that to the best of my knowledge there is no reason why I should not participate in a </w:t>
            </w:r>
            <w:r w:rsidR="00996029" w:rsidRPr="00ED3AEA">
              <w:rPr>
                <w:bCs/>
              </w:rPr>
              <w:t>personalized</w:t>
            </w:r>
            <w:r w:rsidRPr="00ED3AEA">
              <w:rPr>
                <w:bCs/>
              </w:rPr>
              <w:t xml:space="preserve"> activity</w:t>
            </w:r>
            <w:r w:rsidR="00996029">
              <w:rPr>
                <w:bCs/>
              </w:rPr>
              <w:t xml:space="preserve"> or education program</w:t>
            </w:r>
            <w:r w:rsidRPr="00ED3AEA">
              <w:rPr>
                <w:bCs/>
              </w:rPr>
              <w:t>. I understand that I take p</w:t>
            </w:r>
            <w:r w:rsidR="00996029">
              <w:rPr>
                <w:bCs/>
              </w:rPr>
              <w:t>art in any recommended program</w:t>
            </w:r>
            <w:r w:rsidRPr="00ED3AEA">
              <w:rPr>
                <w:bCs/>
              </w:rPr>
              <w:t xml:space="preserve"> entirely at my own risk and waive any legal recourse for damages arising from my participation. I also understand that I am responsible for monitoring my own responses during exercise and will</w:t>
            </w:r>
            <w:r w:rsidR="00996029">
              <w:rPr>
                <w:bCs/>
              </w:rPr>
              <w:t xml:space="preserve"> inform the Starting Over Enterprises</w:t>
            </w:r>
            <w:r w:rsidRPr="00ED3AEA">
              <w:rPr>
                <w:bCs/>
              </w:rPr>
              <w:t xml:space="preserve"> Instructor of any new or unusual symptoms. I will also inform the instructor of any changes in my medication as soon as possible.</w:t>
            </w:r>
          </w:p>
        </w:tc>
      </w:tr>
      <w:tr w:rsidR="00B77209" w:rsidRPr="00ED3AEA" w14:paraId="030FE6C7" w14:textId="77777777" w:rsidTr="00ED3AEA">
        <w:tc>
          <w:tcPr>
            <w:tcW w:w="10773" w:type="dxa"/>
          </w:tcPr>
          <w:p w14:paraId="5442003C" w14:textId="77777777" w:rsidR="00B77209" w:rsidRPr="00ED3AEA" w:rsidRDefault="00B77209" w:rsidP="00B77209">
            <w:pPr>
              <w:rPr>
                <w:bCs/>
              </w:rPr>
            </w:pPr>
            <w:r w:rsidRPr="00ED3AEA">
              <w:rPr>
                <w:bCs/>
              </w:rPr>
              <w:t xml:space="preserve">The information you provide in this form will be kept confidential and will only be used by </w:t>
            </w:r>
            <w:r w:rsidR="00996029" w:rsidRPr="00ED3AEA">
              <w:rPr>
                <w:bCs/>
              </w:rPr>
              <w:t>authorized</w:t>
            </w:r>
            <w:r w:rsidRPr="00ED3AEA">
              <w:rPr>
                <w:bCs/>
              </w:rPr>
              <w:t xml:space="preserve"> staff to help you plan and follow your activity programme. We will not share your data with anyone else except in a medical emergency. We may process data for statistical purposes but all data will remain anonymous.</w:t>
            </w:r>
          </w:p>
        </w:tc>
      </w:tr>
      <w:tr w:rsidR="00B77209" w14:paraId="3F8429BF" w14:textId="77777777" w:rsidTr="00ED3AEA">
        <w:tc>
          <w:tcPr>
            <w:tcW w:w="10773" w:type="dxa"/>
          </w:tcPr>
          <w:p w14:paraId="1414FFC4" w14:textId="77777777" w:rsidR="00B77209" w:rsidRPr="00B77209" w:rsidRDefault="00B77209" w:rsidP="00B77209">
            <w:pPr>
              <w:rPr>
                <w:b/>
                <w:bCs/>
              </w:rPr>
            </w:pPr>
          </w:p>
          <w:p w14:paraId="04A4C0C6" w14:textId="77777777" w:rsidR="00B77209" w:rsidRDefault="00B77209" w:rsidP="004A4D70">
            <w:pPr>
              <w:rPr>
                <w:b/>
                <w:bCs/>
              </w:rPr>
            </w:pPr>
            <w:r w:rsidRPr="00B77209">
              <w:rPr>
                <w:b/>
                <w:bCs/>
              </w:rPr>
              <w:t>Signed…………………………</w:t>
            </w:r>
            <w:r w:rsidRPr="00B77209">
              <w:rPr>
                <w:b/>
                <w:bCs/>
              </w:rPr>
              <w:tab/>
              <w:t>Date…………………………………</w:t>
            </w:r>
          </w:p>
        </w:tc>
      </w:tr>
    </w:tbl>
    <w:p w14:paraId="4C42589B" w14:textId="77777777" w:rsidR="001D310F" w:rsidRPr="001D310F" w:rsidRDefault="001D310F" w:rsidP="006756AF">
      <w:pPr>
        <w:rPr>
          <w:b/>
          <w:bCs/>
        </w:rPr>
      </w:pPr>
    </w:p>
    <w:p w14:paraId="284E1272" w14:textId="77777777" w:rsidR="00D60B68" w:rsidRDefault="006F7E0F" w:rsidP="006F7E0F">
      <w:pPr>
        <w:jc w:val="center"/>
      </w:pPr>
      <w:r w:rsidRPr="006F7E0F">
        <w:rPr>
          <w:b/>
        </w:rPr>
        <w:t xml:space="preserve">Please email your completed form to </w:t>
      </w:r>
      <w:hyperlink r:id="rId5" w:history="1">
        <w:r w:rsidR="00426124" w:rsidRPr="003E7434">
          <w:rPr>
            <w:rStyle w:val="Hyperlink"/>
          </w:rPr>
          <w:t>Samantha@Startingover.org.uk</w:t>
        </w:r>
      </w:hyperlink>
    </w:p>
    <w:p w14:paraId="5626549D" w14:textId="77777777" w:rsidR="00426124" w:rsidRDefault="00426124" w:rsidP="006F7E0F">
      <w:pPr>
        <w:jc w:val="center"/>
        <w:rPr>
          <w:b/>
        </w:rPr>
      </w:pPr>
    </w:p>
    <w:p w14:paraId="1788E387" w14:textId="77777777" w:rsidR="00950894" w:rsidRDefault="00950894" w:rsidP="004D3E24">
      <w:pPr>
        <w:spacing w:line="480" w:lineRule="auto"/>
      </w:pPr>
    </w:p>
    <w:sectPr w:rsidR="00950894" w:rsidSect="00D60B68">
      <w:pgSz w:w="12240" w:h="15840"/>
      <w:pgMar w:top="18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44"/>
    <w:rsid w:val="00002897"/>
    <w:rsid w:val="00007B39"/>
    <w:rsid w:val="000157B7"/>
    <w:rsid w:val="00015C9F"/>
    <w:rsid w:val="00022E86"/>
    <w:rsid w:val="00022F1C"/>
    <w:rsid w:val="000362F9"/>
    <w:rsid w:val="00037330"/>
    <w:rsid w:val="00037395"/>
    <w:rsid w:val="00040F34"/>
    <w:rsid w:val="000446F1"/>
    <w:rsid w:val="00046918"/>
    <w:rsid w:val="00047B7B"/>
    <w:rsid w:val="00053EA7"/>
    <w:rsid w:val="00057758"/>
    <w:rsid w:val="00060821"/>
    <w:rsid w:val="000632AB"/>
    <w:rsid w:val="00063721"/>
    <w:rsid w:val="0006682F"/>
    <w:rsid w:val="000676E3"/>
    <w:rsid w:val="00070E0B"/>
    <w:rsid w:val="00073179"/>
    <w:rsid w:val="000756E9"/>
    <w:rsid w:val="000832A3"/>
    <w:rsid w:val="0008649C"/>
    <w:rsid w:val="00086998"/>
    <w:rsid w:val="000876A6"/>
    <w:rsid w:val="000A2E3E"/>
    <w:rsid w:val="000A4855"/>
    <w:rsid w:val="000A5CF1"/>
    <w:rsid w:val="000A663E"/>
    <w:rsid w:val="000A78EA"/>
    <w:rsid w:val="000B2546"/>
    <w:rsid w:val="000B3C2B"/>
    <w:rsid w:val="000B7DE5"/>
    <w:rsid w:val="000C143C"/>
    <w:rsid w:val="000D07B1"/>
    <w:rsid w:val="000D0E07"/>
    <w:rsid w:val="000D4BDF"/>
    <w:rsid w:val="000E5938"/>
    <w:rsid w:val="000F7FF4"/>
    <w:rsid w:val="00106C39"/>
    <w:rsid w:val="0011047A"/>
    <w:rsid w:val="00112558"/>
    <w:rsid w:val="00112A48"/>
    <w:rsid w:val="00114042"/>
    <w:rsid w:val="00117290"/>
    <w:rsid w:val="001264DB"/>
    <w:rsid w:val="00133404"/>
    <w:rsid w:val="00137145"/>
    <w:rsid w:val="0014311E"/>
    <w:rsid w:val="00143CAA"/>
    <w:rsid w:val="00144942"/>
    <w:rsid w:val="001472EA"/>
    <w:rsid w:val="0015492D"/>
    <w:rsid w:val="00155392"/>
    <w:rsid w:val="00156324"/>
    <w:rsid w:val="00161BA0"/>
    <w:rsid w:val="00163954"/>
    <w:rsid w:val="0016400D"/>
    <w:rsid w:val="00164781"/>
    <w:rsid w:val="001674C9"/>
    <w:rsid w:val="001712A0"/>
    <w:rsid w:val="00171F64"/>
    <w:rsid w:val="00174995"/>
    <w:rsid w:val="00174BE3"/>
    <w:rsid w:val="00180D70"/>
    <w:rsid w:val="0018128D"/>
    <w:rsid w:val="00181A1D"/>
    <w:rsid w:val="00181D67"/>
    <w:rsid w:val="00186A0B"/>
    <w:rsid w:val="0019677F"/>
    <w:rsid w:val="00197BED"/>
    <w:rsid w:val="001A0672"/>
    <w:rsid w:val="001A2108"/>
    <w:rsid w:val="001A2E0E"/>
    <w:rsid w:val="001A6CC2"/>
    <w:rsid w:val="001A73BC"/>
    <w:rsid w:val="001B52CF"/>
    <w:rsid w:val="001B6555"/>
    <w:rsid w:val="001C2E82"/>
    <w:rsid w:val="001C7E16"/>
    <w:rsid w:val="001D2402"/>
    <w:rsid w:val="001D287E"/>
    <w:rsid w:val="001D310F"/>
    <w:rsid w:val="001D45F3"/>
    <w:rsid w:val="001E17F7"/>
    <w:rsid w:val="001E1BF1"/>
    <w:rsid w:val="001E7FEF"/>
    <w:rsid w:val="001F03AA"/>
    <w:rsid w:val="001F03F0"/>
    <w:rsid w:val="00201403"/>
    <w:rsid w:val="00201906"/>
    <w:rsid w:val="002021EC"/>
    <w:rsid w:val="0020329E"/>
    <w:rsid w:val="002040D0"/>
    <w:rsid w:val="00210077"/>
    <w:rsid w:val="00211D1A"/>
    <w:rsid w:val="002169A8"/>
    <w:rsid w:val="002205E1"/>
    <w:rsid w:val="0022301E"/>
    <w:rsid w:val="00233AA3"/>
    <w:rsid w:val="0023497C"/>
    <w:rsid w:val="00237C06"/>
    <w:rsid w:val="00243B1D"/>
    <w:rsid w:val="00247C0D"/>
    <w:rsid w:val="002504D1"/>
    <w:rsid w:val="00253E29"/>
    <w:rsid w:val="00256D97"/>
    <w:rsid w:val="00256EBD"/>
    <w:rsid w:val="002669F8"/>
    <w:rsid w:val="00270822"/>
    <w:rsid w:val="00274057"/>
    <w:rsid w:val="00276A06"/>
    <w:rsid w:val="00283EA0"/>
    <w:rsid w:val="00284768"/>
    <w:rsid w:val="002847E1"/>
    <w:rsid w:val="00284B29"/>
    <w:rsid w:val="0028576F"/>
    <w:rsid w:val="00287811"/>
    <w:rsid w:val="00291756"/>
    <w:rsid w:val="002945FA"/>
    <w:rsid w:val="002977BA"/>
    <w:rsid w:val="002A448D"/>
    <w:rsid w:val="002A4724"/>
    <w:rsid w:val="002A5054"/>
    <w:rsid w:val="002A510B"/>
    <w:rsid w:val="002A66E0"/>
    <w:rsid w:val="002A7257"/>
    <w:rsid w:val="002B031F"/>
    <w:rsid w:val="002B441D"/>
    <w:rsid w:val="002B52A9"/>
    <w:rsid w:val="002B7526"/>
    <w:rsid w:val="002C2DD1"/>
    <w:rsid w:val="002C4E94"/>
    <w:rsid w:val="002C5208"/>
    <w:rsid w:val="002C590F"/>
    <w:rsid w:val="002D0C99"/>
    <w:rsid w:val="002D1634"/>
    <w:rsid w:val="002D1D29"/>
    <w:rsid w:val="002D4E25"/>
    <w:rsid w:val="002D4F4F"/>
    <w:rsid w:val="002D7F14"/>
    <w:rsid w:val="002E0498"/>
    <w:rsid w:val="002E1DD0"/>
    <w:rsid w:val="002E25F9"/>
    <w:rsid w:val="002E3FF9"/>
    <w:rsid w:val="002E493C"/>
    <w:rsid w:val="002E4C28"/>
    <w:rsid w:val="002E5C48"/>
    <w:rsid w:val="002E7F3A"/>
    <w:rsid w:val="002F15B1"/>
    <w:rsid w:val="002F1B42"/>
    <w:rsid w:val="002F35BC"/>
    <w:rsid w:val="002F79D3"/>
    <w:rsid w:val="00306EF1"/>
    <w:rsid w:val="003070A5"/>
    <w:rsid w:val="00310895"/>
    <w:rsid w:val="00312032"/>
    <w:rsid w:val="00312083"/>
    <w:rsid w:val="00312A52"/>
    <w:rsid w:val="00315DA7"/>
    <w:rsid w:val="003206A8"/>
    <w:rsid w:val="00321E89"/>
    <w:rsid w:val="003307CA"/>
    <w:rsid w:val="00330BF2"/>
    <w:rsid w:val="00331580"/>
    <w:rsid w:val="00332AF0"/>
    <w:rsid w:val="00335AE4"/>
    <w:rsid w:val="00335F33"/>
    <w:rsid w:val="003432B5"/>
    <w:rsid w:val="003464F0"/>
    <w:rsid w:val="003472D6"/>
    <w:rsid w:val="00347348"/>
    <w:rsid w:val="0034785F"/>
    <w:rsid w:val="003522D3"/>
    <w:rsid w:val="003560E7"/>
    <w:rsid w:val="003600CF"/>
    <w:rsid w:val="00367B70"/>
    <w:rsid w:val="003714E6"/>
    <w:rsid w:val="00376EA3"/>
    <w:rsid w:val="003772BE"/>
    <w:rsid w:val="003845CF"/>
    <w:rsid w:val="00394F9B"/>
    <w:rsid w:val="00396142"/>
    <w:rsid w:val="0039658E"/>
    <w:rsid w:val="003A1098"/>
    <w:rsid w:val="003A3869"/>
    <w:rsid w:val="003A570C"/>
    <w:rsid w:val="003A6C1E"/>
    <w:rsid w:val="003B235A"/>
    <w:rsid w:val="003B2762"/>
    <w:rsid w:val="003B4A35"/>
    <w:rsid w:val="003C0683"/>
    <w:rsid w:val="003C38F1"/>
    <w:rsid w:val="003C3C51"/>
    <w:rsid w:val="003D5FA3"/>
    <w:rsid w:val="003E2FB5"/>
    <w:rsid w:val="003E5320"/>
    <w:rsid w:val="003E5ABB"/>
    <w:rsid w:val="003F3206"/>
    <w:rsid w:val="00400FB4"/>
    <w:rsid w:val="004031B7"/>
    <w:rsid w:val="00403B86"/>
    <w:rsid w:val="00404E9E"/>
    <w:rsid w:val="00406826"/>
    <w:rsid w:val="00406DF7"/>
    <w:rsid w:val="004126E4"/>
    <w:rsid w:val="00416D3E"/>
    <w:rsid w:val="0041755C"/>
    <w:rsid w:val="00420CE4"/>
    <w:rsid w:val="00421AC6"/>
    <w:rsid w:val="00423579"/>
    <w:rsid w:val="00424923"/>
    <w:rsid w:val="00426124"/>
    <w:rsid w:val="004304FF"/>
    <w:rsid w:val="00430F6F"/>
    <w:rsid w:val="004319A6"/>
    <w:rsid w:val="00431F5E"/>
    <w:rsid w:val="004327D4"/>
    <w:rsid w:val="0043327F"/>
    <w:rsid w:val="00442139"/>
    <w:rsid w:val="00442E59"/>
    <w:rsid w:val="00444219"/>
    <w:rsid w:val="00444B01"/>
    <w:rsid w:val="004468E0"/>
    <w:rsid w:val="00447C77"/>
    <w:rsid w:val="00456CFC"/>
    <w:rsid w:val="00457A10"/>
    <w:rsid w:val="00461BAD"/>
    <w:rsid w:val="00462E8C"/>
    <w:rsid w:val="0046548B"/>
    <w:rsid w:val="004721C1"/>
    <w:rsid w:val="004733B8"/>
    <w:rsid w:val="00474458"/>
    <w:rsid w:val="0047679B"/>
    <w:rsid w:val="004775DA"/>
    <w:rsid w:val="00481D8B"/>
    <w:rsid w:val="00482B1C"/>
    <w:rsid w:val="004923A2"/>
    <w:rsid w:val="00492C6D"/>
    <w:rsid w:val="004938F0"/>
    <w:rsid w:val="004944E7"/>
    <w:rsid w:val="0049579B"/>
    <w:rsid w:val="004979A9"/>
    <w:rsid w:val="004A2C7B"/>
    <w:rsid w:val="004A3611"/>
    <w:rsid w:val="004A4D70"/>
    <w:rsid w:val="004A5476"/>
    <w:rsid w:val="004A6924"/>
    <w:rsid w:val="004A7138"/>
    <w:rsid w:val="004B00F7"/>
    <w:rsid w:val="004B0243"/>
    <w:rsid w:val="004B163D"/>
    <w:rsid w:val="004B2E6C"/>
    <w:rsid w:val="004B6003"/>
    <w:rsid w:val="004C4376"/>
    <w:rsid w:val="004C56A8"/>
    <w:rsid w:val="004C590A"/>
    <w:rsid w:val="004D164C"/>
    <w:rsid w:val="004D3158"/>
    <w:rsid w:val="004D3E24"/>
    <w:rsid w:val="004D6826"/>
    <w:rsid w:val="004E5FAF"/>
    <w:rsid w:val="004F1C37"/>
    <w:rsid w:val="004F4162"/>
    <w:rsid w:val="0050064E"/>
    <w:rsid w:val="00500A39"/>
    <w:rsid w:val="005021EF"/>
    <w:rsid w:val="005068B7"/>
    <w:rsid w:val="00510F6A"/>
    <w:rsid w:val="00512E8C"/>
    <w:rsid w:val="0051342E"/>
    <w:rsid w:val="00514F64"/>
    <w:rsid w:val="00517A87"/>
    <w:rsid w:val="0052357C"/>
    <w:rsid w:val="005267E8"/>
    <w:rsid w:val="0052771E"/>
    <w:rsid w:val="0052791C"/>
    <w:rsid w:val="0053206F"/>
    <w:rsid w:val="00533DD5"/>
    <w:rsid w:val="00534558"/>
    <w:rsid w:val="00536B71"/>
    <w:rsid w:val="00537B04"/>
    <w:rsid w:val="005427EB"/>
    <w:rsid w:val="005457B5"/>
    <w:rsid w:val="00545A05"/>
    <w:rsid w:val="005468BC"/>
    <w:rsid w:val="0055094F"/>
    <w:rsid w:val="00553694"/>
    <w:rsid w:val="00556BD2"/>
    <w:rsid w:val="00556E46"/>
    <w:rsid w:val="00561700"/>
    <w:rsid w:val="005646BE"/>
    <w:rsid w:val="00565427"/>
    <w:rsid w:val="005701ED"/>
    <w:rsid w:val="005710F8"/>
    <w:rsid w:val="00575096"/>
    <w:rsid w:val="00576172"/>
    <w:rsid w:val="0057707C"/>
    <w:rsid w:val="00577C8F"/>
    <w:rsid w:val="00580835"/>
    <w:rsid w:val="00584C84"/>
    <w:rsid w:val="0059069E"/>
    <w:rsid w:val="00592595"/>
    <w:rsid w:val="0059513A"/>
    <w:rsid w:val="00597C69"/>
    <w:rsid w:val="005A3142"/>
    <w:rsid w:val="005A7283"/>
    <w:rsid w:val="005B19C5"/>
    <w:rsid w:val="005B58A2"/>
    <w:rsid w:val="005B657A"/>
    <w:rsid w:val="005B7880"/>
    <w:rsid w:val="005C1BF8"/>
    <w:rsid w:val="005C4319"/>
    <w:rsid w:val="005C4666"/>
    <w:rsid w:val="005D166D"/>
    <w:rsid w:val="005D28C9"/>
    <w:rsid w:val="005D3908"/>
    <w:rsid w:val="005D4E51"/>
    <w:rsid w:val="005D688B"/>
    <w:rsid w:val="005F2C9B"/>
    <w:rsid w:val="005F3A25"/>
    <w:rsid w:val="005F3A4F"/>
    <w:rsid w:val="005F6A78"/>
    <w:rsid w:val="00602B78"/>
    <w:rsid w:val="00603149"/>
    <w:rsid w:val="0060515E"/>
    <w:rsid w:val="00605882"/>
    <w:rsid w:val="00606A91"/>
    <w:rsid w:val="00611C95"/>
    <w:rsid w:val="00611E8E"/>
    <w:rsid w:val="0061211D"/>
    <w:rsid w:val="006127FB"/>
    <w:rsid w:val="00614CEE"/>
    <w:rsid w:val="00616739"/>
    <w:rsid w:val="00616796"/>
    <w:rsid w:val="00617F55"/>
    <w:rsid w:val="00621BA6"/>
    <w:rsid w:val="00624659"/>
    <w:rsid w:val="006252DA"/>
    <w:rsid w:val="00630E2D"/>
    <w:rsid w:val="006378AA"/>
    <w:rsid w:val="006436F2"/>
    <w:rsid w:val="0064441B"/>
    <w:rsid w:val="00651AB1"/>
    <w:rsid w:val="006540E1"/>
    <w:rsid w:val="006602E6"/>
    <w:rsid w:val="00661325"/>
    <w:rsid w:val="00666287"/>
    <w:rsid w:val="00667DEA"/>
    <w:rsid w:val="006748DD"/>
    <w:rsid w:val="006756AF"/>
    <w:rsid w:val="006775B5"/>
    <w:rsid w:val="006800E0"/>
    <w:rsid w:val="00682646"/>
    <w:rsid w:val="00682DC5"/>
    <w:rsid w:val="00684204"/>
    <w:rsid w:val="00686163"/>
    <w:rsid w:val="00687906"/>
    <w:rsid w:val="0069236C"/>
    <w:rsid w:val="00694197"/>
    <w:rsid w:val="006972A3"/>
    <w:rsid w:val="006A1299"/>
    <w:rsid w:val="006A3099"/>
    <w:rsid w:val="006A505D"/>
    <w:rsid w:val="006A5FAF"/>
    <w:rsid w:val="006B24C3"/>
    <w:rsid w:val="006B4F6F"/>
    <w:rsid w:val="006B6883"/>
    <w:rsid w:val="006B781E"/>
    <w:rsid w:val="006B7CF0"/>
    <w:rsid w:val="006C3DA3"/>
    <w:rsid w:val="006D0100"/>
    <w:rsid w:val="006D011D"/>
    <w:rsid w:val="006D5506"/>
    <w:rsid w:val="006D789F"/>
    <w:rsid w:val="006D7F75"/>
    <w:rsid w:val="006E29EB"/>
    <w:rsid w:val="006E3551"/>
    <w:rsid w:val="006E67A0"/>
    <w:rsid w:val="006E6CEF"/>
    <w:rsid w:val="006F20E2"/>
    <w:rsid w:val="006F311D"/>
    <w:rsid w:val="006F3EBD"/>
    <w:rsid w:val="006F4637"/>
    <w:rsid w:val="006F4E9C"/>
    <w:rsid w:val="006F7E0F"/>
    <w:rsid w:val="00703B21"/>
    <w:rsid w:val="0070764C"/>
    <w:rsid w:val="0070765D"/>
    <w:rsid w:val="007104C9"/>
    <w:rsid w:val="007128D7"/>
    <w:rsid w:val="00712E6A"/>
    <w:rsid w:val="007208DB"/>
    <w:rsid w:val="00720C41"/>
    <w:rsid w:val="007218CC"/>
    <w:rsid w:val="007219DF"/>
    <w:rsid w:val="007270E1"/>
    <w:rsid w:val="00744F1A"/>
    <w:rsid w:val="00745D1E"/>
    <w:rsid w:val="007474A9"/>
    <w:rsid w:val="00761385"/>
    <w:rsid w:val="00761A4C"/>
    <w:rsid w:val="00762F99"/>
    <w:rsid w:val="0076407A"/>
    <w:rsid w:val="00767606"/>
    <w:rsid w:val="00770DC0"/>
    <w:rsid w:val="00770E75"/>
    <w:rsid w:val="00773BA4"/>
    <w:rsid w:val="00774E04"/>
    <w:rsid w:val="007763B9"/>
    <w:rsid w:val="00780676"/>
    <w:rsid w:val="0079154C"/>
    <w:rsid w:val="00791664"/>
    <w:rsid w:val="00795E79"/>
    <w:rsid w:val="00797557"/>
    <w:rsid w:val="007A2299"/>
    <w:rsid w:val="007A4C5E"/>
    <w:rsid w:val="007A597F"/>
    <w:rsid w:val="007A6B9D"/>
    <w:rsid w:val="007A73E2"/>
    <w:rsid w:val="007B4E4F"/>
    <w:rsid w:val="007B543A"/>
    <w:rsid w:val="007B5E8D"/>
    <w:rsid w:val="007B6575"/>
    <w:rsid w:val="007B74B6"/>
    <w:rsid w:val="007C1354"/>
    <w:rsid w:val="007C600F"/>
    <w:rsid w:val="007C725C"/>
    <w:rsid w:val="007D1A1A"/>
    <w:rsid w:val="007D3D47"/>
    <w:rsid w:val="007D6B52"/>
    <w:rsid w:val="007E2D6D"/>
    <w:rsid w:val="007E7DE7"/>
    <w:rsid w:val="007F2FB1"/>
    <w:rsid w:val="007F3250"/>
    <w:rsid w:val="007F382D"/>
    <w:rsid w:val="007F4272"/>
    <w:rsid w:val="007F4402"/>
    <w:rsid w:val="007F673C"/>
    <w:rsid w:val="007F6DF6"/>
    <w:rsid w:val="007F7C5D"/>
    <w:rsid w:val="0080046F"/>
    <w:rsid w:val="00803EF9"/>
    <w:rsid w:val="00813B04"/>
    <w:rsid w:val="00815F08"/>
    <w:rsid w:val="00822388"/>
    <w:rsid w:val="0082307E"/>
    <w:rsid w:val="00831BC5"/>
    <w:rsid w:val="00831E49"/>
    <w:rsid w:val="0083224A"/>
    <w:rsid w:val="0083778B"/>
    <w:rsid w:val="00846551"/>
    <w:rsid w:val="008502C6"/>
    <w:rsid w:val="00853407"/>
    <w:rsid w:val="008535C7"/>
    <w:rsid w:val="008602BA"/>
    <w:rsid w:val="008631FE"/>
    <w:rsid w:val="008711BD"/>
    <w:rsid w:val="008767BC"/>
    <w:rsid w:val="00884A7A"/>
    <w:rsid w:val="00884C3E"/>
    <w:rsid w:val="0088664F"/>
    <w:rsid w:val="00892762"/>
    <w:rsid w:val="008956D6"/>
    <w:rsid w:val="008A2627"/>
    <w:rsid w:val="008A3FBD"/>
    <w:rsid w:val="008A545C"/>
    <w:rsid w:val="008B39DA"/>
    <w:rsid w:val="008B415A"/>
    <w:rsid w:val="008C14E5"/>
    <w:rsid w:val="008C298E"/>
    <w:rsid w:val="008D0ED9"/>
    <w:rsid w:val="008D3C04"/>
    <w:rsid w:val="008D4E69"/>
    <w:rsid w:val="008D7DEE"/>
    <w:rsid w:val="008E2489"/>
    <w:rsid w:val="008E34A0"/>
    <w:rsid w:val="008E4E51"/>
    <w:rsid w:val="008E7E7C"/>
    <w:rsid w:val="008F20D2"/>
    <w:rsid w:val="008F34F4"/>
    <w:rsid w:val="008F493C"/>
    <w:rsid w:val="00900A8C"/>
    <w:rsid w:val="00900D03"/>
    <w:rsid w:val="00901515"/>
    <w:rsid w:val="00910661"/>
    <w:rsid w:val="00912FBB"/>
    <w:rsid w:val="009148C1"/>
    <w:rsid w:val="009148D3"/>
    <w:rsid w:val="00920710"/>
    <w:rsid w:val="009229AF"/>
    <w:rsid w:val="009265EA"/>
    <w:rsid w:val="00941D77"/>
    <w:rsid w:val="00942E37"/>
    <w:rsid w:val="009461A5"/>
    <w:rsid w:val="00950894"/>
    <w:rsid w:val="00950B50"/>
    <w:rsid w:val="009525F3"/>
    <w:rsid w:val="00955560"/>
    <w:rsid w:val="00955F32"/>
    <w:rsid w:val="00960D4D"/>
    <w:rsid w:val="00964B4D"/>
    <w:rsid w:val="009651F6"/>
    <w:rsid w:val="00966720"/>
    <w:rsid w:val="0097191F"/>
    <w:rsid w:val="00973DE0"/>
    <w:rsid w:val="009751A8"/>
    <w:rsid w:val="00981321"/>
    <w:rsid w:val="00983015"/>
    <w:rsid w:val="0098329E"/>
    <w:rsid w:val="00983548"/>
    <w:rsid w:val="00984D51"/>
    <w:rsid w:val="0098579A"/>
    <w:rsid w:val="00985B6C"/>
    <w:rsid w:val="00987C98"/>
    <w:rsid w:val="00991E93"/>
    <w:rsid w:val="00992562"/>
    <w:rsid w:val="00994EB1"/>
    <w:rsid w:val="00996029"/>
    <w:rsid w:val="009971A0"/>
    <w:rsid w:val="009A5C51"/>
    <w:rsid w:val="009B2F8B"/>
    <w:rsid w:val="009B7288"/>
    <w:rsid w:val="009B7423"/>
    <w:rsid w:val="009C0B44"/>
    <w:rsid w:val="009C742E"/>
    <w:rsid w:val="009D37E1"/>
    <w:rsid w:val="009D5585"/>
    <w:rsid w:val="009D704C"/>
    <w:rsid w:val="009D7BD4"/>
    <w:rsid w:val="009E1969"/>
    <w:rsid w:val="009E1D83"/>
    <w:rsid w:val="009E359D"/>
    <w:rsid w:val="009E66DB"/>
    <w:rsid w:val="009E6715"/>
    <w:rsid w:val="009F3E23"/>
    <w:rsid w:val="009F4504"/>
    <w:rsid w:val="009F7170"/>
    <w:rsid w:val="00A046C5"/>
    <w:rsid w:val="00A04AC2"/>
    <w:rsid w:val="00A054DE"/>
    <w:rsid w:val="00A07476"/>
    <w:rsid w:val="00A13C54"/>
    <w:rsid w:val="00A2122D"/>
    <w:rsid w:val="00A31452"/>
    <w:rsid w:val="00A343F3"/>
    <w:rsid w:val="00A34A13"/>
    <w:rsid w:val="00A41537"/>
    <w:rsid w:val="00A41856"/>
    <w:rsid w:val="00A41ED9"/>
    <w:rsid w:val="00A4679A"/>
    <w:rsid w:val="00A46ABE"/>
    <w:rsid w:val="00A47356"/>
    <w:rsid w:val="00A47690"/>
    <w:rsid w:val="00A51563"/>
    <w:rsid w:val="00A57747"/>
    <w:rsid w:val="00A617E4"/>
    <w:rsid w:val="00A61C0B"/>
    <w:rsid w:val="00A63E23"/>
    <w:rsid w:val="00A65B4B"/>
    <w:rsid w:val="00A6604B"/>
    <w:rsid w:val="00A660D0"/>
    <w:rsid w:val="00A755DA"/>
    <w:rsid w:val="00A8056B"/>
    <w:rsid w:val="00A81FB4"/>
    <w:rsid w:val="00A82A57"/>
    <w:rsid w:val="00A852F5"/>
    <w:rsid w:val="00A8553C"/>
    <w:rsid w:val="00A86A44"/>
    <w:rsid w:val="00A91799"/>
    <w:rsid w:val="00AA2A99"/>
    <w:rsid w:val="00AA7A3D"/>
    <w:rsid w:val="00AB022D"/>
    <w:rsid w:val="00AB1CF4"/>
    <w:rsid w:val="00AB7F25"/>
    <w:rsid w:val="00AC00B3"/>
    <w:rsid w:val="00AC2BA5"/>
    <w:rsid w:val="00AC3610"/>
    <w:rsid w:val="00AC5429"/>
    <w:rsid w:val="00AC5E97"/>
    <w:rsid w:val="00AC6CAF"/>
    <w:rsid w:val="00AD275D"/>
    <w:rsid w:val="00AD789C"/>
    <w:rsid w:val="00AE09A8"/>
    <w:rsid w:val="00AE2D19"/>
    <w:rsid w:val="00AE49C8"/>
    <w:rsid w:val="00AE6215"/>
    <w:rsid w:val="00AE7124"/>
    <w:rsid w:val="00AF2D56"/>
    <w:rsid w:val="00AF42DE"/>
    <w:rsid w:val="00B02405"/>
    <w:rsid w:val="00B05208"/>
    <w:rsid w:val="00B0793D"/>
    <w:rsid w:val="00B12174"/>
    <w:rsid w:val="00B12E44"/>
    <w:rsid w:val="00B1410E"/>
    <w:rsid w:val="00B16321"/>
    <w:rsid w:val="00B22128"/>
    <w:rsid w:val="00B310B3"/>
    <w:rsid w:val="00B34C19"/>
    <w:rsid w:val="00B359AA"/>
    <w:rsid w:val="00B37247"/>
    <w:rsid w:val="00B43CE1"/>
    <w:rsid w:val="00B43F29"/>
    <w:rsid w:val="00B51A6F"/>
    <w:rsid w:val="00B51B66"/>
    <w:rsid w:val="00B578AE"/>
    <w:rsid w:val="00B622A7"/>
    <w:rsid w:val="00B63488"/>
    <w:rsid w:val="00B6642A"/>
    <w:rsid w:val="00B7213F"/>
    <w:rsid w:val="00B77209"/>
    <w:rsid w:val="00B82DD9"/>
    <w:rsid w:val="00B839F4"/>
    <w:rsid w:val="00B83E76"/>
    <w:rsid w:val="00B9022D"/>
    <w:rsid w:val="00BA1CC6"/>
    <w:rsid w:val="00BB20B4"/>
    <w:rsid w:val="00BB259A"/>
    <w:rsid w:val="00BB4EFA"/>
    <w:rsid w:val="00BB567B"/>
    <w:rsid w:val="00BC268F"/>
    <w:rsid w:val="00BC2C01"/>
    <w:rsid w:val="00BC5003"/>
    <w:rsid w:val="00BC5D83"/>
    <w:rsid w:val="00BC6E7B"/>
    <w:rsid w:val="00BD7811"/>
    <w:rsid w:val="00BD7C0E"/>
    <w:rsid w:val="00BE1F44"/>
    <w:rsid w:val="00BE4921"/>
    <w:rsid w:val="00BF3520"/>
    <w:rsid w:val="00C051A5"/>
    <w:rsid w:val="00C07B7A"/>
    <w:rsid w:val="00C115A0"/>
    <w:rsid w:val="00C11E32"/>
    <w:rsid w:val="00C12525"/>
    <w:rsid w:val="00C139C4"/>
    <w:rsid w:val="00C164AB"/>
    <w:rsid w:val="00C20422"/>
    <w:rsid w:val="00C35447"/>
    <w:rsid w:val="00C3554D"/>
    <w:rsid w:val="00C42C63"/>
    <w:rsid w:val="00C44A3F"/>
    <w:rsid w:val="00C45042"/>
    <w:rsid w:val="00C45078"/>
    <w:rsid w:val="00C551A4"/>
    <w:rsid w:val="00C55712"/>
    <w:rsid w:val="00C56466"/>
    <w:rsid w:val="00C613C0"/>
    <w:rsid w:val="00C63F2F"/>
    <w:rsid w:val="00C72166"/>
    <w:rsid w:val="00C75151"/>
    <w:rsid w:val="00C8258A"/>
    <w:rsid w:val="00C91690"/>
    <w:rsid w:val="00C92E59"/>
    <w:rsid w:val="00C95975"/>
    <w:rsid w:val="00C974FD"/>
    <w:rsid w:val="00CA5345"/>
    <w:rsid w:val="00CA7AD7"/>
    <w:rsid w:val="00CB1172"/>
    <w:rsid w:val="00CB1C6E"/>
    <w:rsid w:val="00CB1FAF"/>
    <w:rsid w:val="00CB6B30"/>
    <w:rsid w:val="00CC0140"/>
    <w:rsid w:val="00CC6F7D"/>
    <w:rsid w:val="00CD19CB"/>
    <w:rsid w:val="00CD1DAC"/>
    <w:rsid w:val="00CD2798"/>
    <w:rsid w:val="00CD5927"/>
    <w:rsid w:val="00CD79FE"/>
    <w:rsid w:val="00CE00F6"/>
    <w:rsid w:val="00CE0529"/>
    <w:rsid w:val="00CE0E39"/>
    <w:rsid w:val="00CE102E"/>
    <w:rsid w:val="00CE3A70"/>
    <w:rsid w:val="00CE4FAA"/>
    <w:rsid w:val="00CE692D"/>
    <w:rsid w:val="00CF1640"/>
    <w:rsid w:val="00CF3688"/>
    <w:rsid w:val="00CF3AD7"/>
    <w:rsid w:val="00CF50A5"/>
    <w:rsid w:val="00CF5CD8"/>
    <w:rsid w:val="00D01A40"/>
    <w:rsid w:val="00D05B29"/>
    <w:rsid w:val="00D05B42"/>
    <w:rsid w:val="00D10953"/>
    <w:rsid w:val="00D12605"/>
    <w:rsid w:val="00D17344"/>
    <w:rsid w:val="00D173C6"/>
    <w:rsid w:val="00D20012"/>
    <w:rsid w:val="00D25302"/>
    <w:rsid w:val="00D26737"/>
    <w:rsid w:val="00D300CA"/>
    <w:rsid w:val="00D300EF"/>
    <w:rsid w:val="00D35595"/>
    <w:rsid w:val="00D3715E"/>
    <w:rsid w:val="00D47AD9"/>
    <w:rsid w:val="00D47D6F"/>
    <w:rsid w:val="00D53277"/>
    <w:rsid w:val="00D54F66"/>
    <w:rsid w:val="00D55554"/>
    <w:rsid w:val="00D55F14"/>
    <w:rsid w:val="00D60A03"/>
    <w:rsid w:val="00D60B68"/>
    <w:rsid w:val="00D60D47"/>
    <w:rsid w:val="00D60D5E"/>
    <w:rsid w:val="00D6493E"/>
    <w:rsid w:val="00D65758"/>
    <w:rsid w:val="00D667DD"/>
    <w:rsid w:val="00D67012"/>
    <w:rsid w:val="00D72C44"/>
    <w:rsid w:val="00D73269"/>
    <w:rsid w:val="00D75258"/>
    <w:rsid w:val="00D763FB"/>
    <w:rsid w:val="00D838E5"/>
    <w:rsid w:val="00D8617D"/>
    <w:rsid w:val="00D979DE"/>
    <w:rsid w:val="00DA2D55"/>
    <w:rsid w:val="00DA2FAE"/>
    <w:rsid w:val="00DA3366"/>
    <w:rsid w:val="00DA5E5D"/>
    <w:rsid w:val="00DB1CF5"/>
    <w:rsid w:val="00DB44AF"/>
    <w:rsid w:val="00DB7944"/>
    <w:rsid w:val="00DC1D0D"/>
    <w:rsid w:val="00DC3006"/>
    <w:rsid w:val="00DC53F2"/>
    <w:rsid w:val="00DC7887"/>
    <w:rsid w:val="00DD2441"/>
    <w:rsid w:val="00DD4895"/>
    <w:rsid w:val="00DD563A"/>
    <w:rsid w:val="00DD5B02"/>
    <w:rsid w:val="00DE1217"/>
    <w:rsid w:val="00DE162A"/>
    <w:rsid w:val="00DE398A"/>
    <w:rsid w:val="00DE42EE"/>
    <w:rsid w:val="00DF4824"/>
    <w:rsid w:val="00DF5766"/>
    <w:rsid w:val="00DF6494"/>
    <w:rsid w:val="00E001AB"/>
    <w:rsid w:val="00E00B4E"/>
    <w:rsid w:val="00E0383F"/>
    <w:rsid w:val="00E067A5"/>
    <w:rsid w:val="00E11F7B"/>
    <w:rsid w:val="00E1306E"/>
    <w:rsid w:val="00E13AB1"/>
    <w:rsid w:val="00E13B0F"/>
    <w:rsid w:val="00E16B64"/>
    <w:rsid w:val="00E1748A"/>
    <w:rsid w:val="00E20A30"/>
    <w:rsid w:val="00E20B8B"/>
    <w:rsid w:val="00E21ECD"/>
    <w:rsid w:val="00E258DD"/>
    <w:rsid w:val="00E31853"/>
    <w:rsid w:val="00E31DE4"/>
    <w:rsid w:val="00E34217"/>
    <w:rsid w:val="00E3482E"/>
    <w:rsid w:val="00E34B8D"/>
    <w:rsid w:val="00E41AFD"/>
    <w:rsid w:val="00E51E71"/>
    <w:rsid w:val="00E53E92"/>
    <w:rsid w:val="00E56A93"/>
    <w:rsid w:val="00E60989"/>
    <w:rsid w:val="00E61568"/>
    <w:rsid w:val="00E63384"/>
    <w:rsid w:val="00E63DA1"/>
    <w:rsid w:val="00E65360"/>
    <w:rsid w:val="00E66D12"/>
    <w:rsid w:val="00E67B3B"/>
    <w:rsid w:val="00E81B1C"/>
    <w:rsid w:val="00E81BE6"/>
    <w:rsid w:val="00E82A96"/>
    <w:rsid w:val="00E8489D"/>
    <w:rsid w:val="00E90A22"/>
    <w:rsid w:val="00E9160B"/>
    <w:rsid w:val="00E97039"/>
    <w:rsid w:val="00E97A74"/>
    <w:rsid w:val="00EA123B"/>
    <w:rsid w:val="00EA3B39"/>
    <w:rsid w:val="00EA4A85"/>
    <w:rsid w:val="00EB2623"/>
    <w:rsid w:val="00EB50DA"/>
    <w:rsid w:val="00EB6893"/>
    <w:rsid w:val="00EB6D22"/>
    <w:rsid w:val="00EC00C6"/>
    <w:rsid w:val="00EC77EC"/>
    <w:rsid w:val="00ED1FBC"/>
    <w:rsid w:val="00ED205E"/>
    <w:rsid w:val="00ED3AEA"/>
    <w:rsid w:val="00ED4C37"/>
    <w:rsid w:val="00EE0214"/>
    <w:rsid w:val="00EE05A7"/>
    <w:rsid w:val="00EE26DC"/>
    <w:rsid w:val="00EE2EE1"/>
    <w:rsid w:val="00EE6E26"/>
    <w:rsid w:val="00EF0110"/>
    <w:rsid w:val="00EF3CDF"/>
    <w:rsid w:val="00EF550F"/>
    <w:rsid w:val="00F0003C"/>
    <w:rsid w:val="00F055D7"/>
    <w:rsid w:val="00F07658"/>
    <w:rsid w:val="00F07F6A"/>
    <w:rsid w:val="00F10A9B"/>
    <w:rsid w:val="00F111CF"/>
    <w:rsid w:val="00F11509"/>
    <w:rsid w:val="00F13D12"/>
    <w:rsid w:val="00F15479"/>
    <w:rsid w:val="00F20FF6"/>
    <w:rsid w:val="00F21844"/>
    <w:rsid w:val="00F23DBC"/>
    <w:rsid w:val="00F3585B"/>
    <w:rsid w:val="00F36291"/>
    <w:rsid w:val="00F372DB"/>
    <w:rsid w:val="00F4236D"/>
    <w:rsid w:val="00F4294C"/>
    <w:rsid w:val="00F42ABD"/>
    <w:rsid w:val="00F438B6"/>
    <w:rsid w:val="00F43BA9"/>
    <w:rsid w:val="00F45AEF"/>
    <w:rsid w:val="00F51983"/>
    <w:rsid w:val="00F55B90"/>
    <w:rsid w:val="00F566D1"/>
    <w:rsid w:val="00F619D5"/>
    <w:rsid w:val="00F61D4B"/>
    <w:rsid w:val="00F66CFD"/>
    <w:rsid w:val="00F70249"/>
    <w:rsid w:val="00F70334"/>
    <w:rsid w:val="00F72089"/>
    <w:rsid w:val="00F81CF1"/>
    <w:rsid w:val="00F837BA"/>
    <w:rsid w:val="00F85480"/>
    <w:rsid w:val="00F8610B"/>
    <w:rsid w:val="00F934E8"/>
    <w:rsid w:val="00F935F0"/>
    <w:rsid w:val="00F96F3C"/>
    <w:rsid w:val="00FA5C01"/>
    <w:rsid w:val="00FB0798"/>
    <w:rsid w:val="00FB4019"/>
    <w:rsid w:val="00FC17BC"/>
    <w:rsid w:val="00FC2CE2"/>
    <w:rsid w:val="00FC50F3"/>
    <w:rsid w:val="00FC535D"/>
    <w:rsid w:val="00FC547E"/>
    <w:rsid w:val="00FC6C70"/>
    <w:rsid w:val="00FC73F8"/>
    <w:rsid w:val="00FD752E"/>
    <w:rsid w:val="00FE1A15"/>
    <w:rsid w:val="00FE4463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104CC"/>
  <w15:docId w15:val="{C0B9D279-B5A1-4647-B04C-36C8C1FE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031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antha@Startingover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Sandford</dc:creator>
  <cp:lastModifiedBy>FACE</cp:lastModifiedBy>
  <cp:revision>4</cp:revision>
  <cp:lastPrinted>2013-03-14T08:48:00Z</cp:lastPrinted>
  <dcterms:created xsi:type="dcterms:W3CDTF">2022-03-05T09:43:00Z</dcterms:created>
  <dcterms:modified xsi:type="dcterms:W3CDTF">2022-03-05T09:45:00Z</dcterms:modified>
</cp:coreProperties>
</file>